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6" w:rsidRDefault="000119D6" w:rsidP="005D7E6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…………………………………..</w:t>
      </w:r>
      <w:r w:rsidR="005D7E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0119D6" w:rsidRDefault="000119D6" w:rsidP="005D7E6B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5D7E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imię i nazwisko składającego oświadczenie)</w:t>
      </w:r>
    </w:p>
    <w:p w:rsidR="000119D6" w:rsidRDefault="000119D6" w:rsidP="000119D6">
      <w:pPr>
        <w:rPr>
          <w:rFonts w:ascii="Times New Roman" w:hAnsi="Times New Roman" w:cs="Times New Roman"/>
        </w:rPr>
      </w:pPr>
    </w:p>
    <w:p w:rsidR="000119D6" w:rsidRDefault="000119D6" w:rsidP="005D7E6B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  <w:r w:rsidR="005D7E6B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(adres zamieszkania)</w:t>
      </w:r>
    </w:p>
    <w:p w:rsidR="000119D6" w:rsidRDefault="000119D6" w:rsidP="000119D6">
      <w:pPr>
        <w:ind w:firstLine="708"/>
        <w:rPr>
          <w:rFonts w:ascii="Times New Roman" w:hAnsi="Times New Roman" w:cs="Times New Roman"/>
          <w:i/>
          <w:sz w:val="18"/>
          <w:szCs w:val="18"/>
        </w:rPr>
      </w:pPr>
    </w:p>
    <w:p w:rsidR="000119D6" w:rsidRDefault="000119D6" w:rsidP="000119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D6" w:rsidRPr="00FA5F09" w:rsidRDefault="000119D6" w:rsidP="000119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0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119D6" w:rsidRPr="00FA5F09" w:rsidRDefault="000119D6" w:rsidP="000119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D6" w:rsidRPr="00FA5F09" w:rsidRDefault="000119D6" w:rsidP="000119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5F09">
        <w:rPr>
          <w:rFonts w:ascii="Times New Roman" w:hAnsi="Times New Roman" w:cs="Times New Roman"/>
          <w:sz w:val="24"/>
          <w:szCs w:val="24"/>
        </w:rPr>
        <w:t>Oświadczam, że prowadzę gospodarstwo rolne</w:t>
      </w:r>
      <w:r w:rsidR="005D7E6B">
        <w:rPr>
          <w:rFonts w:ascii="Times New Roman" w:hAnsi="Times New Roman" w:cs="Times New Roman"/>
          <w:sz w:val="24"/>
          <w:szCs w:val="24"/>
        </w:rPr>
        <w:t xml:space="preserve">  (jako właściciel, współwłaści</w:t>
      </w:r>
      <w:r w:rsidRPr="00FA5F09">
        <w:rPr>
          <w:rFonts w:ascii="Times New Roman" w:hAnsi="Times New Roman" w:cs="Times New Roman"/>
          <w:sz w:val="24"/>
          <w:szCs w:val="24"/>
        </w:rPr>
        <w:t>ciel, posiadacz, dzierżawca*) i jestem podatnikiem podatku rolnego w Gminie Sobótka.</w:t>
      </w:r>
    </w:p>
    <w:p w:rsidR="000119D6" w:rsidRDefault="000119D6" w:rsidP="000119D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0119D6" w:rsidRDefault="000119D6" w:rsidP="000119D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9D6" w:rsidRDefault="000119D6" w:rsidP="000119D6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 w:rsidR="005D7E6B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(podpis osoby składającej oświadczenie)</w:t>
      </w:r>
    </w:p>
    <w:p w:rsidR="00656D2C" w:rsidRDefault="00656D2C"/>
    <w:sectPr w:rsidR="0065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02"/>
    <w:rsid w:val="000119D6"/>
    <w:rsid w:val="0040540F"/>
    <w:rsid w:val="005D7E6B"/>
    <w:rsid w:val="00656D2C"/>
    <w:rsid w:val="006D2802"/>
    <w:rsid w:val="00F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3</cp:revision>
  <dcterms:created xsi:type="dcterms:W3CDTF">2017-04-09T21:06:00Z</dcterms:created>
  <dcterms:modified xsi:type="dcterms:W3CDTF">2017-04-09T21:06:00Z</dcterms:modified>
</cp:coreProperties>
</file>